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7C86" w14:textId="77777777" w:rsidR="00F067B9" w:rsidRPr="00F51537" w:rsidRDefault="00F067B9" w:rsidP="00C63C34">
      <w:pPr>
        <w:rPr>
          <w:rFonts w:ascii="Arial" w:hAnsi="Arial"/>
          <w:b/>
          <w:sz w:val="28"/>
          <w:szCs w:val="28"/>
          <w:u w:val="single"/>
        </w:rPr>
      </w:pPr>
    </w:p>
    <w:p w14:paraId="1247C82A" w14:textId="746A39A4" w:rsidR="00F51537" w:rsidRDefault="00F51537" w:rsidP="00C63C34">
      <w:pPr>
        <w:rPr>
          <w:rFonts w:ascii="Arial" w:hAnsi="Arial"/>
          <w:b/>
          <w:sz w:val="28"/>
          <w:szCs w:val="28"/>
          <w:u w:val="single"/>
        </w:rPr>
      </w:pPr>
      <w:r w:rsidRPr="00F51537">
        <w:rPr>
          <w:rFonts w:ascii="Arial" w:hAnsi="Arial"/>
          <w:b/>
          <w:sz w:val="28"/>
          <w:szCs w:val="28"/>
          <w:u w:val="single"/>
        </w:rPr>
        <w:t>Election To The Board Of Independent Higher Education</w:t>
      </w:r>
    </w:p>
    <w:p w14:paraId="4E36825B" w14:textId="3B63B1D5" w:rsidR="000575E8" w:rsidRPr="00F51537" w:rsidRDefault="00F51537" w:rsidP="00C63C34">
      <w:pPr>
        <w:rPr>
          <w:rFonts w:ascii="Arial" w:hAnsi="Arial"/>
          <w:b/>
          <w:sz w:val="28"/>
          <w:szCs w:val="28"/>
          <w:u w:val="single"/>
        </w:rPr>
      </w:pPr>
      <w:r w:rsidRPr="00F51537">
        <w:rPr>
          <w:rFonts w:ascii="Arial" w:hAnsi="Arial"/>
          <w:b/>
          <w:sz w:val="28"/>
          <w:szCs w:val="28"/>
          <w:u w:val="single"/>
        </w:rPr>
        <w:t>Nomination Form 202</w:t>
      </w:r>
      <w:r w:rsidR="003E7E80">
        <w:rPr>
          <w:rFonts w:ascii="Arial" w:hAnsi="Arial"/>
          <w:b/>
          <w:sz w:val="28"/>
          <w:szCs w:val="28"/>
          <w:u w:val="single"/>
        </w:rPr>
        <w:t>5</w:t>
      </w:r>
    </w:p>
    <w:p w14:paraId="38E5B237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EF2B9CD" w14:textId="1DD86806" w:rsidR="00C63C34" w:rsidRPr="00F51537" w:rsidRDefault="00B52127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Please note: </w:t>
      </w:r>
      <w:r w:rsidR="00EF0FEF" w:rsidRPr="00F51537">
        <w:rPr>
          <w:rFonts w:ascii="Arial" w:hAnsi="Arial" w:cs="Arial"/>
          <w:sz w:val="22"/>
          <w:szCs w:val="22"/>
        </w:rPr>
        <w:t xml:space="preserve">candidates must be authorised by their employer (being an IHE member institution) to stand for election to the Board; </w:t>
      </w:r>
      <w:r w:rsidR="003E0550" w:rsidRPr="00F51537">
        <w:rPr>
          <w:rFonts w:ascii="Arial" w:hAnsi="Arial"/>
          <w:sz w:val="22"/>
          <w:szCs w:val="22"/>
        </w:rPr>
        <w:t xml:space="preserve">and only the </w:t>
      </w:r>
      <w:r w:rsidR="003E0550" w:rsidRPr="00F51537">
        <w:rPr>
          <w:rFonts w:ascii="Arial" w:hAnsi="Arial"/>
          <w:b/>
          <w:sz w:val="22"/>
          <w:szCs w:val="22"/>
        </w:rPr>
        <w:t xml:space="preserve">nominated representative </w:t>
      </w:r>
      <w:r w:rsidR="003E0550" w:rsidRPr="00F51537">
        <w:rPr>
          <w:rFonts w:ascii="Arial" w:hAnsi="Arial"/>
          <w:sz w:val="22"/>
          <w:szCs w:val="22"/>
        </w:rPr>
        <w:t>of a</w:t>
      </w:r>
      <w:r w:rsidR="00D0425E" w:rsidRPr="00F51537">
        <w:rPr>
          <w:rFonts w:ascii="Arial" w:hAnsi="Arial"/>
          <w:sz w:val="22"/>
          <w:szCs w:val="22"/>
        </w:rPr>
        <w:t>n IHE</w:t>
      </w:r>
      <w:r w:rsidR="003E0550" w:rsidRPr="00F51537">
        <w:rPr>
          <w:rFonts w:ascii="Arial" w:hAnsi="Arial"/>
          <w:sz w:val="22"/>
          <w:szCs w:val="22"/>
        </w:rPr>
        <w:t xml:space="preserve"> member institution</w:t>
      </w:r>
      <w:r w:rsidR="00EC74BF" w:rsidRPr="00F51537">
        <w:rPr>
          <w:rFonts w:ascii="Arial" w:hAnsi="Arial"/>
          <w:sz w:val="22"/>
          <w:szCs w:val="22"/>
        </w:rPr>
        <w:t xml:space="preserve"> </w:t>
      </w:r>
      <w:r w:rsidR="003E0550" w:rsidRPr="00F51537">
        <w:rPr>
          <w:rFonts w:ascii="Arial" w:hAnsi="Arial"/>
          <w:sz w:val="22"/>
          <w:szCs w:val="22"/>
        </w:rPr>
        <w:t>may</w:t>
      </w:r>
      <w:r w:rsidR="00824D95" w:rsidRPr="00F51537">
        <w:rPr>
          <w:rFonts w:ascii="Arial" w:hAnsi="Arial"/>
          <w:sz w:val="22"/>
          <w:szCs w:val="22"/>
        </w:rPr>
        <w:t xml:space="preserve"> </w:t>
      </w:r>
      <w:r w:rsidR="00C63C34" w:rsidRPr="00F51537">
        <w:rPr>
          <w:rFonts w:ascii="Arial" w:hAnsi="Arial"/>
          <w:sz w:val="22"/>
          <w:szCs w:val="22"/>
        </w:rPr>
        <w:t xml:space="preserve">propose or second </w:t>
      </w:r>
      <w:r w:rsidR="00824D95" w:rsidRPr="00F51537">
        <w:rPr>
          <w:rFonts w:ascii="Arial" w:hAnsi="Arial"/>
          <w:sz w:val="22"/>
          <w:szCs w:val="22"/>
        </w:rPr>
        <w:t>a candidate</w:t>
      </w:r>
      <w:r w:rsidR="00C63C34" w:rsidRPr="00F51537">
        <w:rPr>
          <w:rFonts w:ascii="Arial" w:hAnsi="Arial"/>
          <w:sz w:val="22"/>
          <w:szCs w:val="22"/>
        </w:rPr>
        <w:t>.</w:t>
      </w:r>
    </w:p>
    <w:p w14:paraId="20CED4CD" w14:textId="0244BDE9" w:rsidR="00C63C34" w:rsidRPr="00F51537" w:rsidRDefault="00C63C34" w:rsidP="006139F8">
      <w:pPr>
        <w:tabs>
          <w:tab w:val="left" w:pos="5796"/>
        </w:tabs>
        <w:rPr>
          <w:rFonts w:ascii="Arial" w:hAnsi="Arial"/>
          <w:sz w:val="22"/>
          <w:szCs w:val="22"/>
        </w:rPr>
      </w:pPr>
    </w:p>
    <w:p w14:paraId="0F878F02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E8604A9" w14:textId="42046855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candidate</w:t>
      </w:r>
      <w:r w:rsidRPr="00F51537">
        <w:rPr>
          <w:rFonts w:ascii="Arial" w:hAnsi="Arial"/>
          <w:sz w:val="22"/>
          <w:szCs w:val="22"/>
        </w:rPr>
        <w:t xml:space="preserve">:  </w:t>
      </w:r>
      <w:r w:rsidR="00945A7B" w:rsidRPr="00F51537">
        <w:rPr>
          <w:rFonts w:ascii="Arial" w:hAnsi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5A7B" w:rsidRPr="00F51537">
        <w:rPr>
          <w:rFonts w:ascii="Arial" w:hAnsi="Arial"/>
          <w:sz w:val="22"/>
          <w:szCs w:val="22"/>
        </w:rPr>
        <w:instrText xml:space="preserve"> FORMTEXT </w:instrText>
      </w:r>
      <w:r w:rsidR="00945A7B" w:rsidRPr="00F51537">
        <w:rPr>
          <w:rFonts w:ascii="Arial" w:hAnsi="Arial"/>
          <w:sz w:val="22"/>
          <w:szCs w:val="22"/>
        </w:rPr>
      </w:r>
      <w:r w:rsidR="00945A7B" w:rsidRPr="00F51537">
        <w:rPr>
          <w:rFonts w:ascii="Arial" w:hAnsi="Arial"/>
          <w:sz w:val="22"/>
          <w:szCs w:val="22"/>
        </w:rPr>
        <w:fldChar w:fldCharType="separate"/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noProof/>
          <w:sz w:val="22"/>
          <w:szCs w:val="22"/>
        </w:rPr>
        <w:t> </w:t>
      </w:r>
      <w:r w:rsidR="00945A7B" w:rsidRPr="00F51537">
        <w:rPr>
          <w:rFonts w:ascii="Arial" w:hAnsi="Arial"/>
          <w:sz w:val="22"/>
          <w:szCs w:val="22"/>
        </w:rPr>
        <w:fldChar w:fldCharType="end"/>
      </w:r>
      <w:bookmarkEnd w:id="0"/>
      <w:r w:rsidR="00945A7B" w:rsidRPr="00F51537">
        <w:rPr>
          <w:rFonts w:ascii="Arial" w:hAnsi="Arial"/>
          <w:sz w:val="22"/>
          <w:szCs w:val="22"/>
        </w:rPr>
        <w:t xml:space="preserve"> </w:t>
      </w:r>
    </w:p>
    <w:p w14:paraId="566DA56E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4770453A" w14:textId="40138BD8" w:rsidR="00C63C34" w:rsidRPr="00F51537" w:rsidRDefault="009A0B12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</w:t>
      </w:r>
      <w:r w:rsidR="000E518C" w:rsidRPr="00F51537">
        <w:rPr>
          <w:rFonts w:ascii="Arial" w:hAnsi="Arial"/>
          <w:sz w:val="22"/>
          <w:szCs w:val="22"/>
        </w:rPr>
        <w:t>Institution</w:t>
      </w:r>
      <w:r w:rsidR="00C63C34" w:rsidRPr="00F51537">
        <w:rPr>
          <w:rFonts w:ascii="Arial" w:hAnsi="Arial"/>
          <w:sz w:val="22"/>
          <w:szCs w:val="22"/>
        </w:rPr>
        <w:t xml:space="preserve">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  <w:bookmarkEnd w:id="1"/>
    </w:p>
    <w:p w14:paraId="391C9ADC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601E7D80" w14:textId="48E8AF11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  <w:bookmarkEnd w:id="2"/>
    </w:p>
    <w:p w14:paraId="0CC18426" w14:textId="77777777" w:rsidR="009A0B12" w:rsidRPr="00F51537" w:rsidRDefault="009A0B12" w:rsidP="00C63C34">
      <w:pPr>
        <w:rPr>
          <w:rFonts w:ascii="Arial" w:hAnsi="Arial"/>
          <w:sz w:val="22"/>
          <w:szCs w:val="22"/>
        </w:rPr>
      </w:pPr>
    </w:p>
    <w:p w14:paraId="5DE8B7AC" w14:textId="77777777" w:rsidR="00250EFA" w:rsidRDefault="00250EFA" w:rsidP="00250EFA">
      <w:pPr>
        <w:rPr>
          <w:rFonts w:ascii="Arial" w:hAnsi="Arial"/>
          <w:b/>
          <w:i/>
          <w:sz w:val="22"/>
          <w:szCs w:val="22"/>
        </w:rPr>
      </w:pPr>
      <w:r w:rsidRPr="00F51537">
        <w:rPr>
          <w:rFonts w:ascii="Arial" w:hAnsi="Arial"/>
          <w:b/>
          <w:i/>
          <w:sz w:val="22"/>
          <w:szCs w:val="22"/>
        </w:rPr>
        <w:t xml:space="preserve">I wish my name to be put forward as a candidate for election to the Board of IHE. </w:t>
      </w:r>
    </w:p>
    <w:p w14:paraId="43DB255D" w14:textId="77777777" w:rsidR="00250EFA" w:rsidRDefault="00250EFA" w:rsidP="00250EFA">
      <w:pPr>
        <w:rPr>
          <w:rFonts w:ascii="Arial" w:hAnsi="Arial"/>
          <w:b/>
          <w:i/>
          <w:sz w:val="22"/>
          <w:szCs w:val="22"/>
        </w:rPr>
      </w:pPr>
      <w:r w:rsidRPr="00F51537">
        <w:rPr>
          <w:rFonts w:ascii="Arial" w:hAnsi="Arial"/>
          <w:b/>
          <w:i/>
          <w:sz w:val="22"/>
          <w:szCs w:val="22"/>
        </w:rPr>
        <w:t>My employer has authorised my nomination.</w:t>
      </w:r>
    </w:p>
    <w:p w14:paraId="49353F7F" w14:textId="77777777" w:rsidR="00250EFA" w:rsidRDefault="00250EFA" w:rsidP="00250EFA">
      <w:pPr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I agree to undergo IHE’s standard due diligence processes. </w:t>
      </w:r>
    </w:p>
    <w:p w14:paraId="7A289764" w14:textId="77777777" w:rsidR="00250EFA" w:rsidRPr="00F51537" w:rsidRDefault="00250EFA" w:rsidP="00250EFA">
      <w:pPr>
        <w:rPr>
          <w:rFonts w:ascii="Arial" w:hAnsi="Arial"/>
          <w:b/>
          <w:i/>
          <w:sz w:val="22"/>
          <w:szCs w:val="22"/>
        </w:rPr>
      </w:pPr>
    </w:p>
    <w:p w14:paraId="0C68EC51" w14:textId="4299DC20" w:rsidR="00C63C34" w:rsidRPr="00F51537" w:rsidRDefault="009A0B12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</w:t>
      </w:r>
      <w:r w:rsidR="00C63C34" w:rsidRPr="00F51537">
        <w:rPr>
          <w:rFonts w:ascii="Arial" w:hAnsi="Arial"/>
          <w:sz w:val="22"/>
          <w:szCs w:val="22"/>
        </w:rPr>
        <w:t>Signed:</w:t>
      </w:r>
      <w:r w:rsidRPr="00F51537">
        <w:rPr>
          <w:rFonts w:ascii="Arial" w:hAnsi="Arial"/>
          <w:sz w:val="22"/>
          <w:szCs w:val="22"/>
        </w:rPr>
        <w:t xml:space="preserve"> </w:t>
      </w:r>
      <w:r w:rsidR="00C63C34" w:rsidRPr="00F51537">
        <w:rPr>
          <w:rFonts w:ascii="Arial" w:hAnsi="Arial"/>
          <w:sz w:val="22"/>
          <w:szCs w:val="22"/>
        </w:rPr>
        <w:t>……</w:t>
      </w:r>
      <w:r w:rsidRPr="00F51537">
        <w:rPr>
          <w:rFonts w:ascii="Arial" w:hAnsi="Arial"/>
          <w:sz w:val="22"/>
          <w:szCs w:val="22"/>
        </w:rPr>
        <w:t xml:space="preserve">…………………………………………………………   </w:t>
      </w:r>
    </w:p>
    <w:p w14:paraId="303E8FC1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6B1DBF05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6F360FD6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80A69AD" w14:textId="2E7E5870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proposer</w:t>
      </w:r>
      <w:r w:rsidR="003A5302" w:rsidRPr="00F51537">
        <w:rPr>
          <w:rFonts w:ascii="Arial" w:hAnsi="Arial"/>
          <w:sz w:val="22"/>
          <w:szCs w:val="22"/>
        </w:rPr>
        <w:t>: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="003A5302" w:rsidRPr="00F51537">
        <w:rPr>
          <w:rFonts w:ascii="Arial" w:hAnsi="Arial"/>
          <w:sz w:val="22"/>
          <w:szCs w:val="22"/>
        </w:rPr>
        <w:t xml:space="preserve"> </w:t>
      </w:r>
      <w:r w:rsidR="00463935" w:rsidRPr="00F51537">
        <w:rPr>
          <w:rFonts w:ascii="Arial" w:hAnsi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63935" w:rsidRPr="00F51537">
        <w:rPr>
          <w:rFonts w:ascii="Arial" w:hAnsi="Arial"/>
          <w:sz w:val="22"/>
          <w:szCs w:val="22"/>
        </w:rPr>
        <w:instrText xml:space="preserve"> FORMTEXT </w:instrText>
      </w:r>
      <w:r w:rsidR="00463935" w:rsidRPr="00F51537">
        <w:rPr>
          <w:rFonts w:ascii="Arial" w:hAnsi="Arial"/>
          <w:sz w:val="22"/>
          <w:szCs w:val="22"/>
        </w:rPr>
      </w:r>
      <w:r w:rsidR="00463935" w:rsidRPr="00F51537">
        <w:rPr>
          <w:rFonts w:ascii="Arial" w:hAnsi="Arial"/>
          <w:sz w:val="22"/>
          <w:szCs w:val="22"/>
        </w:rPr>
        <w:fldChar w:fldCharType="separate"/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sz w:val="22"/>
          <w:szCs w:val="22"/>
        </w:rPr>
        <w:fldChar w:fldCharType="end"/>
      </w:r>
      <w:bookmarkEnd w:id="3"/>
    </w:p>
    <w:p w14:paraId="1284B8BD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7E2EC993" w14:textId="02205C3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Institution: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63F804F6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3CE3353F" w14:textId="2190F199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737E9098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597E07D6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Signed: ………………………………………………………………   </w:t>
      </w:r>
    </w:p>
    <w:p w14:paraId="3D9EA38D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9F53EE1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2079EB5F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004766BE" w14:textId="1DECE84B" w:rsidR="00C63C34" w:rsidRPr="00F51537" w:rsidRDefault="00C63C34" w:rsidP="00C63C34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Name of seconder</w:t>
      </w:r>
      <w:r w:rsidRPr="00F51537">
        <w:rPr>
          <w:rFonts w:ascii="Arial" w:hAnsi="Arial"/>
          <w:sz w:val="22"/>
          <w:szCs w:val="22"/>
        </w:rPr>
        <w:t xml:space="preserve">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="00463935" w:rsidRPr="00F51537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63935" w:rsidRPr="00F51537">
        <w:rPr>
          <w:rFonts w:ascii="Arial" w:hAnsi="Arial"/>
          <w:sz w:val="22"/>
          <w:szCs w:val="22"/>
        </w:rPr>
        <w:instrText xml:space="preserve"> FORMTEXT </w:instrText>
      </w:r>
      <w:r w:rsidR="00463935" w:rsidRPr="00F51537">
        <w:rPr>
          <w:rFonts w:ascii="Arial" w:hAnsi="Arial"/>
          <w:sz w:val="22"/>
          <w:szCs w:val="22"/>
        </w:rPr>
      </w:r>
      <w:r w:rsidR="00463935" w:rsidRPr="00F51537">
        <w:rPr>
          <w:rFonts w:ascii="Arial" w:hAnsi="Arial"/>
          <w:sz w:val="22"/>
          <w:szCs w:val="22"/>
        </w:rPr>
        <w:fldChar w:fldCharType="separate"/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noProof/>
          <w:sz w:val="22"/>
          <w:szCs w:val="22"/>
        </w:rPr>
        <w:t> </w:t>
      </w:r>
      <w:r w:rsidR="00463935" w:rsidRPr="00F51537">
        <w:rPr>
          <w:rFonts w:ascii="Arial" w:hAnsi="Arial"/>
          <w:sz w:val="22"/>
          <w:szCs w:val="22"/>
        </w:rPr>
        <w:fldChar w:fldCharType="end"/>
      </w:r>
      <w:bookmarkEnd w:id="4"/>
    </w:p>
    <w:p w14:paraId="4E3D4896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2FF76E1" w14:textId="24984F21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Member Institution: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2D808349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3639506D" w14:textId="50914CED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Email: </w:t>
      </w:r>
      <w:r w:rsidR="001833D1" w:rsidRPr="00F51537">
        <w:rPr>
          <w:rFonts w:ascii="Arial" w:hAnsi="Arial"/>
          <w:sz w:val="22"/>
          <w:szCs w:val="22"/>
        </w:rPr>
        <w:t xml:space="preserve"> </w:t>
      </w:r>
      <w:r w:rsidRPr="00F51537">
        <w:rPr>
          <w:rFonts w:ascii="Arial" w:hAnsi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1537">
        <w:rPr>
          <w:rFonts w:ascii="Arial" w:hAnsi="Arial"/>
          <w:sz w:val="22"/>
          <w:szCs w:val="22"/>
        </w:rPr>
        <w:instrText xml:space="preserve"> FORMTEXT </w:instrText>
      </w:r>
      <w:r w:rsidRPr="00F51537">
        <w:rPr>
          <w:rFonts w:ascii="Arial" w:hAnsi="Arial"/>
          <w:sz w:val="22"/>
          <w:szCs w:val="22"/>
        </w:rPr>
      </w:r>
      <w:r w:rsidRPr="00F51537">
        <w:rPr>
          <w:rFonts w:ascii="Arial" w:hAnsi="Arial"/>
          <w:sz w:val="22"/>
          <w:szCs w:val="22"/>
        </w:rPr>
        <w:fldChar w:fldCharType="separate"/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noProof/>
          <w:sz w:val="22"/>
          <w:szCs w:val="22"/>
        </w:rPr>
        <w:t> </w:t>
      </w:r>
      <w:r w:rsidRPr="00F51537">
        <w:rPr>
          <w:rFonts w:ascii="Arial" w:hAnsi="Arial"/>
          <w:sz w:val="22"/>
          <w:szCs w:val="22"/>
        </w:rPr>
        <w:fldChar w:fldCharType="end"/>
      </w:r>
    </w:p>
    <w:p w14:paraId="4FCF3552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</w:p>
    <w:p w14:paraId="5B3D6ED1" w14:textId="77777777" w:rsidR="009A0B12" w:rsidRPr="00F51537" w:rsidRDefault="009A0B12" w:rsidP="009A0B12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t xml:space="preserve">Date: ……………….. Signed: ………………………………………………………………   </w:t>
      </w:r>
    </w:p>
    <w:p w14:paraId="4FB462A1" w14:textId="77777777" w:rsidR="00C63C34" w:rsidRPr="00F51537" w:rsidRDefault="00C63C34" w:rsidP="00C63C34">
      <w:pPr>
        <w:rPr>
          <w:rFonts w:ascii="Arial" w:hAnsi="Arial"/>
          <w:sz w:val="22"/>
          <w:szCs w:val="22"/>
        </w:rPr>
      </w:pPr>
    </w:p>
    <w:p w14:paraId="5638A57C" w14:textId="77777777" w:rsidR="00C63C34" w:rsidRPr="00F51537" w:rsidRDefault="00C63C34" w:rsidP="00C63C34">
      <w:pPr>
        <w:rPr>
          <w:rFonts w:ascii="Arial" w:hAnsi="Arial"/>
          <w:b/>
          <w:sz w:val="22"/>
          <w:szCs w:val="22"/>
        </w:rPr>
      </w:pPr>
      <w:r w:rsidRPr="00F51537">
        <w:rPr>
          <w:rFonts w:ascii="Arial" w:hAnsi="Arial"/>
          <w:b/>
          <w:sz w:val="22"/>
          <w:szCs w:val="22"/>
        </w:rPr>
        <w:t>----------------------------------------------------------------------------------------------------------------</w:t>
      </w:r>
    </w:p>
    <w:p w14:paraId="56316E92" w14:textId="03546540" w:rsidR="00F51537" w:rsidRPr="00F51537" w:rsidRDefault="00F51537">
      <w:pPr>
        <w:rPr>
          <w:rFonts w:ascii="Arial" w:hAnsi="Arial"/>
          <w:sz w:val="22"/>
          <w:szCs w:val="22"/>
        </w:rPr>
      </w:pPr>
      <w:r w:rsidRPr="00F51537">
        <w:rPr>
          <w:rFonts w:ascii="Arial" w:hAnsi="Arial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51537" w:rsidRPr="00F51537" w14:paraId="4DA88D34" w14:textId="77777777" w:rsidTr="00F51537">
        <w:trPr>
          <w:trHeight w:val="5672"/>
        </w:trPr>
        <w:tc>
          <w:tcPr>
            <w:tcW w:w="9010" w:type="dxa"/>
          </w:tcPr>
          <w:p w14:paraId="306BEE9D" w14:textId="77777777" w:rsidR="00F51537" w:rsidRPr="00F51537" w:rsidRDefault="00F51537" w:rsidP="00F51537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</w:p>
          <w:p w14:paraId="27A3DFFD" w14:textId="54E86B6C" w:rsidR="00F51537" w:rsidRPr="00F51537" w:rsidRDefault="00F51537" w:rsidP="00F51537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F51537">
              <w:rPr>
                <w:rFonts w:ascii="Arial" w:hAnsi="Arial"/>
                <w:b/>
                <w:sz w:val="22"/>
                <w:szCs w:val="22"/>
              </w:rPr>
              <w:t>Personal statement (300 words maximum) setting out your potential contribution to the Board</w:t>
            </w:r>
            <w:r w:rsidR="00A52800">
              <w:rPr>
                <w:rFonts w:ascii="Arial" w:hAnsi="Arial"/>
                <w:b/>
                <w:sz w:val="22"/>
                <w:szCs w:val="22"/>
              </w:rPr>
              <w:t xml:space="preserve">. Please note that this statement will be shared with the Membership. </w:t>
            </w:r>
            <w:r w:rsidRPr="00F5153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10E21E14" w14:textId="77777777" w:rsidR="00F51537" w:rsidRPr="00F51537" w:rsidRDefault="00F51537" w:rsidP="00F5153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7BCED6A" w14:textId="26CF26C1" w:rsidR="00C63C34" w:rsidRDefault="00C63C34" w:rsidP="00C63C34">
      <w:pPr>
        <w:rPr>
          <w:rFonts w:ascii="Arial" w:hAnsi="Arial"/>
          <w:sz w:val="22"/>
          <w:szCs w:val="22"/>
        </w:rPr>
      </w:pPr>
    </w:p>
    <w:p w14:paraId="738275E3" w14:textId="442C1368" w:rsidR="00521832" w:rsidRPr="00521832" w:rsidRDefault="00521832" w:rsidP="00C63C34">
      <w:pPr>
        <w:rPr>
          <w:rFonts w:ascii="Arial" w:hAnsi="Arial"/>
          <w:b/>
          <w:bCs/>
          <w:sz w:val="22"/>
          <w:szCs w:val="22"/>
        </w:rPr>
      </w:pPr>
      <w:r w:rsidRPr="00521832">
        <w:rPr>
          <w:rFonts w:ascii="Arial" w:hAnsi="Arial"/>
          <w:b/>
          <w:bCs/>
          <w:sz w:val="22"/>
          <w:szCs w:val="22"/>
        </w:rPr>
        <w:t xml:space="preserve">Please append an up to date CV and send </w:t>
      </w:r>
      <w:r>
        <w:rPr>
          <w:rFonts w:ascii="Arial" w:hAnsi="Arial"/>
          <w:b/>
          <w:bCs/>
          <w:sz w:val="22"/>
          <w:szCs w:val="22"/>
        </w:rPr>
        <w:t xml:space="preserve">it together with </w:t>
      </w:r>
      <w:r w:rsidRPr="00521832">
        <w:rPr>
          <w:rFonts w:ascii="Arial" w:hAnsi="Arial"/>
          <w:b/>
          <w:bCs/>
          <w:sz w:val="22"/>
          <w:szCs w:val="22"/>
        </w:rPr>
        <w:t xml:space="preserve">this form to </w:t>
      </w:r>
      <w:hyperlink r:id="rId7" w:history="1">
        <w:r w:rsidRPr="00521832">
          <w:rPr>
            <w:rStyle w:val="Hyperlink"/>
            <w:rFonts w:ascii="Arial" w:hAnsi="Arial"/>
            <w:b/>
            <w:bCs/>
            <w:sz w:val="22"/>
            <w:szCs w:val="22"/>
          </w:rPr>
          <w:t>chiefexec@ihe.ac.uk</w:t>
        </w:r>
      </w:hyperlink>
      <w:r w:rsidRPr="00521832">
        <w:rPr>
          <w:rFonts w:ascii="Arial" w:hAnsi="Arial"/>
          <w:b/>
          <w:bCs/>
          <w:sz w:val="22"/>
          <w:szCs w:val="22"/>
        </w:rPr>
        <w:t xml:space="preserve"> </w:t>
      </w:r>
    </w:p>
    <w:sectPr w:rsidR="00521832" w:rsidRPr="00521832" w:rsidSect="000A58D5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6C65" w14:textId="77777777" w:rsidR="00E945CE" w:rsidRDefault="00E945CE" w:rsidP="00C63C34">
      <w:r>
        <w:separator/>
      </w:r>
    </w:p>
  </w:endnote>
  <w:endnote w:type="continuationSeparator" w:id="0">
    <w:p w14:paraId="5BB9FAED" w14:textId="77777777" w:rsidR="00E945CE" w:rsidRDefault="00E945CE" w:rsidP="00C6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4E3C" w14:textId="77777777" w:rsidR="00E945CE" w:rsidRDefault="00E945CE" w:rsidP="00C63C34">
      <w:r>
        <w:separator/>
      </w:r>
    </w:p>
  </w:footnote>
  <w:footnote w:type="continuationSeparator" w:id="0">
    <w:p w14:paraId="0E3E7391" w14:textId="77777777" w:rsidR="00E945CE" w:rsidRDefault="00E945CE" w:rsidP="00C63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1A8E" w14:textId="437D427C" w:rsidR="00945A7B" w:rsidRDefault="006139F8">
    <w:pPr>
      <w:pStyle w:val="Header"/>
      <w:rPr>
        <w:rFonts w:ascii="Arial" w:hAnsi="Arial" w:cs="Arial"/>
        <w:b/>
        <w:noProof/>
        <w:lang w:val="en-US"/>
      </w:rPr>
    </w:pPr>
    <w:r>
      <w:rPr>
        <w:rFonts w:ascii="Arial" w:hAnsi="Arial" w:cs="Arial"/>
        <w:b/>
        <w:noProof/>
        <w:lang w:val="en-US"/>
      </w:rPr>
      <w:drawing>
        <wp:inline distT="0" distB="0" distL="0" distR="0" wp14:anchorId="40937F8F" wp14:editId="6329BC79">
          <wp:extent cx="1501140" cy="780634"/>
          <wp:effectExtent l="0" t="0" r="3810" b="635"/>
          <wp:docPr id="1161337996" name="Picture 116133799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00843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673" cy="79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val="en-US"/>
      </w:rPr>
      <w:tab/>
    </w:r>
    <w:r>
      <w:rPr>
        <w:rFonts w:ascii="Arial" w:hAnsi="Arial" w:cs="Arial"/>
        <w:b/>
        <w:noProof/>
        <w:lang w:val="en-US"/>
      </w:rPr>
      <w:tab/>
    </w:r>
    <w:r w:rsidR="003E7E80">
      <w:rPr>
        <w:rFonts w:ascii="Arial" w:hAnsi="Arial" w:cs="Arial"/>
        <w:b/>
        <w:noProof/>
        <w:lang w:val="en-US"/>
      </w:rPr>
      <w:t>February</w:t>
    </w:r>
    <w:r w:rsidR="003D21C2">
      <w:rPr>
        <w:rFonts w:ascii="Arial" w:hAnsi="Arial" w:cs="Arial"/>
        <w:b/>
        <w:noProof/>
        <w:lang w:val="en-US"/>
      </w:rPr>
      <w:t xml:space="preserve"> 202</w:t>
    </w:r>
    <w:r w:rsidR="003E7E80">
      <w:rPr>
        <w:rFonts w:ascii="Arial" w:hAnsi="Arial" w:cs="Arial"/>
        <w:b/>
        <w:noProof/>
        <w:lang w:val="en-US"/>
      </w:rPr>
      <w:t>5</w:t>
    </w:r>
  </w:p>
  <w:p w14:paraId="4237EF48" w14:textId="77777777" w:rsidR="003E7E80" w:rsidRPr="003E7E80" w:rsidRDefault="003E7E80">
    <w:pPr>
      <w:pStyle w:val="Header"/>
      <w:rPr>
        <w:rFonts w:ascii="Arial" w:hAnsi="Arial" w:cs="Arial"/>
        <w:b/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3CD4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7E96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B6E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5C18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05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8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26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BC2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3A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08E8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D731ADC"/>
    <w:multiLevelType w:val="hybridMultilevel"/>
    <w:tmpl w:val="1A1E46B4"/>
    <w:lvl w:ilvl="0" w:tplc="1116BDAA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97E26"/>
    <w:multiLevelType w:val="hybridMultilevel"/>
    <w:tmpl w:val="5110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416E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6E99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61994"/>
    <w:multiLevelType w:val="hybridMultilevel"/>
    <w:tmpl w:val="07F80662"/>
    <w:lvl w:ilvl="0" w:tplc="F48403D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B72DB"/>
    <w:multiLevelType w:val="multilevel"/>
    <w:tmpl w:val="07F8066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88B"/>
    <w:multiLevelType w:val="multilevel"/>
    <w:tmpl w:val="847AC05A"/>
    <w:lvl w:ilvl="0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24EE"/>
    <w:multiLevelType w:val="hybridMultilevel"/>
    <w:tmpl w:val="D49865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36CF8"/>
    <w:multiLevelType w:val="hybridMultilevel"/>
    <w:tmpl w:val="847AC05A"/>
    <w:lvl w:ilvl="0" w:tplc="612E983C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6924">
    <w:abstractNumId w:val="14"/>
  </w:num>
  <w:num w:numId="2" w16cid:durableId="376395945">
    <w:abstractNumId w:val="9"/>
  </w:num>
  <w:num w:numId="3" w16cid:durableId="1876261809">
    <w:abstractNumId w:val="15"/>
  </w:num>
  <w:num w:numId="4" w16cid:durableId="1991253719">
    <w:abstractNumId w:val="18"/>
  </w:num>
  <w:num w:numId="5" w16cid:durableId="955597544">
    <w:abstractNumId w:val="16"/>
  </w:num>
  <w:num w:numId="6" w16cid:durableId="1283882054">
    <w:abstractNumId w:val="10"/>
  </w:num>
  <w:num w:numId="7" w16cid:durableId="1938367184">
    <w:abstractNumId w:val="12"/>
  </w:num>
  <w:num w:numId="8" w16cid:durableId="1831630270">
    <w:abstractNumId w:val="13"/>
  </w:num>
  <w:num w:numId="9" w16cid:durableId="1200555415">
    <w:abstractNumId w:val="3"/>
  </w:num>
  <w:num w:numId="10" w16cid:durableId="1909803105">
    <w:abstractNumId w:val="2"/>
  </w:num>
  <w:num w:numId="11" w16cid:durableId="506411195">
    <w:abstractNumId w:val="1"/>
  </w:num>
  <w:num w:numId="12" w16cid:durableId="156120495">
    <w:abstractNumId w:val="0"/>
  </w:num>
  <w:num w:numId="13" w16cid:durableId="1641501575">
    <w:abstractNumId w:val="8"/>
  </w:num>
  <w:num w:numId="14" w16cid:durableId="1255824268">
    <w:abstractNumId w:val="4"/>
  </w:num>
  <w:num w:numId="15" w16cid:durableId="1033312615">
    <w:abstractNumId w:val="5"/>
  </w:num>
  <w:num w:numId="16" w16cid:durableId="1378704293">
    <w:abstractNumId w:val="6"/>
  </w:num>
  <w:num w:numId="17" w16cid:durableId="1583024449">
    <w:abstractNumId w:val="7"/>
  </w:num>
  <w:num w:numId="18" w16cid:durableId="780959335">
    <w:abstractNumId w:val="17"/>
  </w:num>
  <w:num w:numId="19" w16cid:durableId="1523662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34"/>
    <w:rsid w:val="00004994"/>
    <w:rsid w:val="00020CF2"/>
    <w:rsid w:val="00024A64"/>
    <w:rsid w:val="00033EE6"/>
    <w:rsid w:val="00056AB5"/>
    <w:rsid w:val="000575E8"/>
    <w:rsid w:val="000A58D5"/>
    <w:rsid w:val="000D7243"/>
    <w:rsid w:val="000E518C"/>
    <w:rsid w:val="00100CE6"/>
    <w:rsid w:val="00114663"/>
    <w:rsid w:val="00125A19"/>
    <w:rsid w:val="001318C8"/>
    <w:rsid w:val="0015071E"/>
    <w:rsid w:val="00154EF6"/>
    <w:rsid w:val="00156F34"/>
    <w:rsid w:val="001833D1"/>
    <w:rsid w:val="0018672F"/>
    <w:rsid w:val="00191DE8"/>
    <w:rsid w:val="001B5300"/>
    <w:rsid w:val="001F2E36"/>
    <w:rsid w:val="00216B46"/>
    <w:rsid w:val="00230950"/>
    <w:rsid w:val="00250EFA"/>
    <w:rsid w:val="002534B4"/>
    <w:rsid w:val="002861F3"/>
    <w:rsid w:val="0029287C"/>
    <w:rsid w:val="00295DCF"/>
    <w:rsid w:val="002C2CA0"/>
    <w:rsid w:val="003015DE"/>
    <w:rsid w:val="0037600D"/>
    <w:rsid w:val="00395459"/>
    <w:rsid w:val="003A5302"/>
    <w:rsid w:val="003B7670"/>
    <w:rsid w:val="003D21C2"/>
    <w:rsid w:val="003E0550"/>
    <w:rsid w:val="003E3937"/>
    <w:rsid w:val="003E7E80"/>
    <w:rsid w:val="00463935"/>
    <w:rsid w:val="00473B1B"/>
    <w:rsid w:val="00480E8F"/>
    <w:rsid w:val="00485275"/>
    <w:rsid w:val="00496AF4"/>
    <w:rsid w:val="004A76E0"/>
    <w:rsid w:val="004D6A0C"/>
    <w:rsid w:val="004D7123"/>
    <w:rsid w:val="004F3FC8"/>
    <w:rsid w:val="00521832"/>
    <w:rsid w:val="00532836"/>
    <w:rsid w:val="00557EC0"/>
    <w:rsid w:val="00567276"/>
    <w:rsid w:val="00586AB1"/>
    <w:rsid w:val="005D793B"/>
    <w:rsid w:val="005E646A"/>
    <w:rsid w:val="006139F8"/>
    <w:rsid w:val="0062631B"/>
    <w:rsid w:val="00642D97"/>
    <w:rsid w:val="00652D87"/>
    <w:rsid w:val="006661FD"/>
    <w:rsid w:val="00671E44"/>
    <w:rsid w:val="00744708"/>
    <w:rsid w:val="007506EA"/>
    <w:rsid w:val="007632DE"/>
    <w:rsid w:val="007741C3"/>
    <w:rsid w:val="00777E7C"/>
    <w:rsid w:val="00792D0F"/>
    <w:rsid w:val="007C563D"/>
    <w:rsid w:val="007D20AA"/>
    <w:rsid w:val="007D4D32"/>
    <w:rsid w:val="007D6875"/>
    <w:rsid w:val="007F6DD0"/>
    <w:rsid w:val="0081634B"/>
    <w:rsid w:val="008163F5"/>
    <w:rsid w:val="00824D95"/>
    <w:rsid w:val="00843E87"/>
    <w:rsid w:val="00862C05"/>
    <w:rsid w:val="008666A5"/>
    <w:rsid w:val="00884906"/>
    <w:rsid w:val="00897EC2"/>
    <w:rsid w:val="008A6DCE"/>
    <w:rsid w:val="008C7B6D"/>
    <w:rsid w:val="008D5285"/>
    <w:rsid w:val="00903140"/>
    <w:rsid w:val="00922C14"/>
    <w:rsid w:val="00923FD7"/>
    <w:rsid w:val="00924340"/>
    <w:rsid w:val="00930F99"/>
    <w:rsid w:val="009443C3"/>
    <w:rsid w:val="00945A7B"/>
    <w:rsid w:val="009460D9"/>
    <w:rsid w:val="00956993"/>
    <w:rsid w:val="0097702C"/>
    <w:rsid w:val="00980AA0"/>
    <w:rsid w:val="00987F3A"/>
    <w:rsid w:val="009A0B12"/>
    <w:rsid w:val="009A5923"/>
    <w:rsid w:val="009D1186"/>
    <w:rsid w:val="00A23EEC"/>
    <w:rsid w:val="00A31487"/>
    <w:rsid w:val="00A52800"/>
    <w:rsid w:val="00A52B86"/>
    <w:rsid w:val="00A71C9D"/>
    <w:rsid w:val="00A774C1"/>
    <w:rsid w:val="00A84CBC"/>
    <w:rsid w:val="00A917B1"/>
    <w:rsid w:val="00AA1F98"/>
    <w:rsid w:val="00AB0CC5"/>
    <w:rsid w:val="00AC3E87"/>
    <w:rsid w:val="00B061E9"/>
    <w:rsid w:val="00B1065D"/>
    <w:rsid w:val="00B12E66"/>
    <w:rsid w:val="00B51DCF"/>
    <w:rsid w:val="00B52127"/>
    <w:rsid w:val="00B7603B"/>
    <w:rsid w:val="00BD0C25"/>
    <w:rsid w:val="00BD0E4B"/>
    <w:rsid w:val="00BF6718"/>
    <w:rsid w:val="00C04FCE"/>
    <w:rsid w:val="00C22D5A"/>
    <w:rsid w:val="00C23719"/>
    <w:rsid w:val="00C255B0"/>
    <w:rsid w:val="00C26544"/>
    <w:rsid w:val="00C41FC3"/>
    <w:rsid w:val="00C609BE"/>
    <w:rsid w:val="00C63C34"/>
    <w:rsid w:val="00C86455"/>
    <w:rsid w:val="00C869B1"/>
    <w:rsid w:val="00CC0B4C"/>
    <w:rsid w:val="00CF6944"/>
    <w:rsid w:val="00D031DB"/>
    <w:rsid w:val="00D0425E"/>
    <w:rsid w:val="00D55DF2"/>
    <w:rsid w:val="00DA584C"/>
    <w:rsid w:val="00E04044"/>
    <w:rsid w:val="00E11909"/>
    <w:rsid w:val="00E21F8B"/>
    <w:rsid w:val="00E24EDF"/>
    <w:rsid w:val="00E71EC6"/>
    <w:rsid w:val="00E945CE"/>
    <w:rsid w:val="00EC74BF"/>
    <w:rsid w:val="00ED1EEE"/>
    <w:rsid w:val="00ED41F3"/>
    <w:rsid w:val="00EE2BAC"/>
    <w:rsid w:val="00EF095D"/>
    <w:rsid w:val="00EF0FEF"/>
    <w:rsid w:val="00F067B9"/>
    <w:rsid w:val="00F10157"/>
    <w:rsid w:val="00F103BB"/>
    <w:rsid w:val="00F40D75"/>
    <w:rsid w:val="00F51537"/>
    <w:rsid w:val="00F54913"/>
    <w:rsid w:val="00FB188B"/>
    <w:rsid w:val="00FB251C"/>
    <w:rsid w:val="00FB2FF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6D6D46"/>
  <w14:defaultImageDpi w14:val="300"/>
  <w15:docId w15:val="{4E09EED9-8439-0742-82E8-DB84882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6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A4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A76E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semiHidden/>
    <w:unhideWhenUsed/>
    <w:rsid w:val="00FE6A48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34"/>
  </w:style>
  <w:style w:type="paragraph" w:styleId="Footer">
    <w:name w:val="footer"/>
    <w:basedOn w:val="Normal"/>
    <w:link w:val="FooterChar"/>
    <w:uiPriority w:val="99"/>
    <w:unhideWhenUsed/>
    <w:rsid w:val="00C63C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34"/>
  </w:style>
  <w:style w:type="character" w:styleId="Hyperlink">
    <w:name w:val="Hyperlink"/>
    <w:basedOn w:val="DefaultParagraphFont"/>
    <w:uiPriority w:val="99"/>
    <w:unhideWhenUsed/>
    <w:rsid w:val="00C63C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C25"/>
    <w:rPr>
      <w:color w:val="800080" w:themeColor="followedHyperlink"/>
      <w:u w:val="single"/>
    </w:rPr>
  </w:style>
  <w:style w:type="paragraph" w:customStyle="1" w:styleId="BoxText">
    <w:name w:val="Box Text"/>
    <w:basedOn w:val="BodyText"/>
    <w:next w:val="BodyText"/>
    <w:rsid w:val="00F51537"/>
    <w:pPr>
      <w:spacing w:after="160" w:line="320" w:lineRule="exact"/>
    </w:pPr>
    <w:rPr>
      <w:rFonts w:asciiTheme="minorHAnsi" w:eastAsiaTheme="minorHAnsi" w:hAnsiTheme="minorHAnsi"/>
      <w:color w:val="000000" w:themeColor="text1"/>
      <w:sz w:val="21"/>
      <w:szCs w:val="21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515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1537"/>
  </w:style>
  <w:style w:type="table" w:styleId="TableGrid">
    <w:name w:val="Table Grid"/>
    <w:basedOn w:val="TableNormal"/>
    <w:uiPriority w:val="59"/>
    <w:rsid w:val="00F5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iefexec@ih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Proudfoot</dc:creator>
  <cp:keywords/>
  <dc:description/>
  <cp:lastModifiedBy>Natalie Kubicki</cp:lastModifiedBy>
  <cp:revision>4</cp:revision>
  <dcterms:created xsi:type="dcterms:W3CDTF">2025-02-26T14:12:00Z</dcterms:created>
  <dcterms:modified xsi:type="dcterms:W3CDTF">2025-02-26T14:23:00Z</dcterms:modified>
  <cp:category/>
</cp:coreProperties>
</file>